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630B6632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C22529" w14:textId="18C10EEF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t>tandenborstel</w:t>
            </w:r>
            <w:r w:rsidR="0012512F">
              <w:rPr>
                <w:noProof/>
              </w:rPr>
              <w:t xml:space="preserve"> </w:t>
            </w:r>
            <w:r w:rsidR="00485BAE">
              <w:rPr>
                <w:noProof/>
              </w:rPr>
              <w:t>(</w:t>
            </w:r>
            <w:r>
              <w:rPr>
                <w:noProof/>
              </w:rPr>
              <w:t>1</w:t>
            </w:r>
            <w:r w:rsidR="00A73382">
              <w:rPr>
                <w:noProof/>
              </w:rPr>
              <w:t>2</w:t>
            </w:r>
            <w:r w:rsidR="00485BAE">
              <w:rPr>
                <w:noProof/>
              </w:rPr>
              <w:t xml:space="preserve">x) </w:t>
            </w:r>
            <w:r w:rsidR="0012512F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E1869D0" w14:textId="70A6551A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E1D5927" wp14:editId="5C598092">
                  <wp:extent cx="1875155" cy="943610"/>
                  <wp:effectExtent l="0" t="0" r="0" b="889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9A03B30" w14:textId="151E3BFD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0118B44" wp14:editId="7DED568C">
                  <wp:extent cx="1875155" cy="943610"/>
                  <wp:effectExtent l="0" t="0" r="0" b="889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3EE43CC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5C6A20" w14:textId="0EEC1059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7797FE3" wp14:editId="7974BFB9">
                  <wp:extent cx="1875155" cy="943610"/>
                  <wp:effectExtent l="0" t="0" r="0" b="889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F601EEC" w14:textId="071C8B6F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3B50EDA" wp14:editId="551E512A">
                  <wp:extent cx="1875155" cy="943610"/>
                  <wp:effectExtent l="0" t="0" r="0" b="889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58F20A5" w14:textId="0204E9FE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BACDA24" wp14:editId="67174026">
                  <wp:extent cx="1875155" cy="943610"/>
                  <wp:effectExtent l="0" t="0" r="0" b="889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01DD01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4FC41CF" w14:textId="379856BD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56B91AF" wp14:editId="062E41A0">
                  <wp:extent cx="1875155" cy="943610"/>
                  <wp:effectExtent l="0" t="0" r="0" b="889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C757FC8" w14:textId="47BCA32E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4170A86" wp14:editId="256250A5">
                  <wp:extent cx="1875155" cy="943610"/>
                  <wp:effectExtent l="0" t="0" r="0" b="889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B416D6" w14:textId="28960470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80C2A9A" wp14:editId="5A55CC93">
                  <wp:extent cx="1875155" cy="943610"/>
                  <wp:effectExtent l="0" t="0" r="0" b="889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32129572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6862203" w14:textId="442630DE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16F8502" wp14:editId="7615FA09">
                  <wp:extent cx="1875155" cy="943610"/>
                  <wp:effectExtent l="0" t="0" r="0" b="889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2D38930" w14:textId="2BA6CBA7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B6DFA2F" wp14:editId="5FCF3811">
                  <wp:extent cx="1875155" cy="943610"/>
                  <wp:effectExtent l="0" t="0" r="0" b="889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842B47A" w14:textId="2D12519C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CECB2E1" wp14:editId="55B5733A">
                  <wp:extent cx="1875155" cy="943610"/>
                  <wp:effectExtent l="0" t="0" r="0" b="889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28644A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DFC0A43" w14:textId="6BA15698" w:rsidR="006879D6" w:rsidRDefault="008527C5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B3A48C6" wp14:editId="12E80F58">
                  <wp:extent cx="1875155" cy="943610"/>
                  <wp:effectExtent l="0" t="0" r="0" b="889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92269A2" w14:textId="6C432505" w:rsidR="006879D6" w:rsidRDefault="007953D2" w:rsidP="00A96998">
            <w:pPr>
              <w:ind w:left="246" w:right="246"/>
              <w:jc w:val="center"/>
            </w:pPr>
            <w:r>
              <w:rPr>
                <w:noProof/>
              </w:rPr>
              <w:t>shampoo</w:t>
            </w:r>
            <w:r w:rsidR="008527C5">
              <w:rPr>
                <w:noProof/>
              </w:rPr>
              <w:t xml:space="preserve"> (</w:t>
            </w:r>
            <w:r>
              <w:rPr>
                <w:noProof/>
              </w:rPr>
              <w:t>5</w:t>
            </w:r>
            <w:r w:rsidR="008527C5">
              <w:rPr>
                <w:noProof/>
              </w:rPr>
              <w:t xml:space="preserve">x) </w:t>
            </w:r>
            <w:r w:rsidR="008527C5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583B35A8" w14:textId="2A36FD16" w:rsidR="006879D6" w:rsidRDefault="007953D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412D803" wp14:editId="1869B44F">
                  <wp:extent cx="1875155" cy="943610"/>
                  <wp:effectExtent l="0" t="0" r="0" b="889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4B81F1C8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4046D3F" w14:textId="7E431657" w:rsidR="006879D6" w:rsidRDefault="007953D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2AE9262" wp14:editId="3B63C9D7">
                  <wp:extent cx="1875155" cy="943610"/>
                  <wp:effectExtent l="0" t="0" r="0" b="889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8DFD4BD" w14:textId="1F16FB73" w:rsidR="006879D6" w:rsidRDefault="007953D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562F787" wp14:editId="78D50468">
                  <wp:extent cx="1875155" cy="943610"/>
                  <wp:effectExtent l="0" t="0" r="0" b="889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F1421C" w14:textId="790398B9" w:rsidR="006879D6" w:rsidRDefault="007953D2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D3A3421" wp14:editId="78914B53">
                  <wp:extent cx="1875155" cy="943610"/>
                  <wp:effectExtent l="0" t="0" r="0" b="889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7C5" w14:paraId="22234685" w14:textId="77777777" w:rsidTr="0077445F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32555AE" w14:textId="1592F017" w:rsidR="008527C5" w:rsidRDefault="007953D2" w:rsidP="008527C5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9812ACA" wp14:editId="6594B93B">
                  <wp:extent cx="1875155" cy="943610"/>
                  <wp:effectExtent l="0" t="0" r="0" b="889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A54CDC0" w14:textId="1AC702E9" w:rsidR="008527C5" w:rsidRDefault="007953D2" w:rsidP="008527C5">
            <w:pPr>
              <w:ind w:left="246" w:right="246"/>
              <w:jc w:val="center"/>
            </w:pPr>
            <w:r>
              <w:rPr>
                <w:noProof/>
              </w:rPr>
              <w:t>keelsnoepjes</w:t>
            </w:r>
            <w:r>
              <w:rPr>
                <w:noProof/>
              </w:rPr>
              <w:t xml:space="preserve"> (</w:t>
            </w:r>
            <w:r>
              <w:rPr>
                <w:noProof/>
              </w:rPr>
              <w:t>7</w:t>
            </w:r>
            <w:r>
              <w:rPr>
                <w:noProof/>
              </w:rPr>
              <w:t xml:space="preserve">x)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</w:tcPr>
          <w:p w14:paraId="77A14AF6" w14:textId="7DF69A7D" w:rsidR="00086E12" w:rsidRDefault="0077445F" w:rsidP="0077445F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 w:rsidR="00086E12">
              <w:t>10-2-2024</w:t>
            </w:r>
          </w:p>
          <w:p w14:paraId="7891B04F" w14:textId="77777777" w:rsidR="00086E12" w:rsidRPr="00086E12" w:rsidRDefault="00086E12" w:rsidP="0077445F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2661AEA" w14:textId="403F76C5" w:rsidR="00086E12" w:rsidRDefault="00086E12" w:rsidP="0077445F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DBC3623" wp14:editId="1875BD00">
                  <wp:extent cx="1875155" cy="943610"/>
                  <wp:effectExtent l="0" t="0" r="0" b="8890"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2064B355" w14:textId="77777777" w:rsidTr="00595C00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18258389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10-2-2024</w:t>
            </w:r>
          </w:p>
          <w:p w14:paraId="7233EE1E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E55290C" w14:textId="4D42DC73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91002D1" wp14:editId="1648DA01">
                  <wp:extent cx="1875155" cy="943610"/>
                  <wp:effectExtent l="0" t="0" r="0" b="8890"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3084FE44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10-2-2024</w:t>
            </w:r>
          </w:p>
          <w:p w14:paraId="791B35DD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4147BD6" w14:textId="23EE6436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B872816" wp14:editId="5B199DDF">
                  <wp:extent cx="1875155" cy="943610"/>
                  <wp:effectExtent l="0" t="0" r="0" b="8890"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7B7C0FD4" w14:textId="1503896F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>
              <w:t>23</w:t>
            </w:r>
            <w:r>
              <w:t>-</w:t>
            </w:r>
            <w:r>
              <w:t>11</w:t>
            </w:r>
            <w:r>
              <w:t>-202</w:t>
            </w:r>
            <w:r>
              <w:t>3</w:t>
            </w:r>
          </w:p>
          <w:p w14:paraId="61783CA3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0DFAFB7" w14:textId="5CBB2689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2C23023" wp14:editId="3EBD6470">
                  <wp:extent cx="1875155" cy="943610"/>
                  <wp:effectExtent l="0" t="0" r="0" b="8890"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3F082887" w14:textId="77777777" w:rsidTr="00AE0A90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6283F189" w14:textId="269FD280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lastRenderedPageBreak/>
              <w:t>uiterste verkoopdatum: 23-11-2023</w:t>
            </w:r>
          </w:p>
          <w:p w14:paraId="7AD5FE57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F775EFE" w14:textId="7E8B4D2F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1CEE66" wp14:editId="0DF28F4E">
                  <wp:extent cx="1875155" cy="943610"/>
                  <wp:effectExtent l="0" t="0" r="0" b="8890"/>
                  <wp:docPr id="64" name="Afbeelding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3D93BED9" w14:textId="3516D4ED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23-11-2023</w:t>
            </w:r>
          </w:p>
          <w:p w14:paraId="680D5CBA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183F223" w14:textId="63AB39DD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D7BB83" wp14:editId="01415D78">
                  <wp:extent cx="1875155" cy="943610"/>
                  <wp:effectExtent l="0" t="0" r="0" b="8890"/>
                  <wp:docPr id="65" name="Afbeelding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2A798F21" w14:textId="5EECE6C3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23-11-2023</w:t>
            </w:r>
          </w:p>
          <w:p w14:paraId="1474A26F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DED2DEF" w14:textId="59882DB3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84E20C4" wp14:editId="484BD8E4">
                  <wp:extent cx="1875155" cy="943610"/>
                  <wp:effectExtent l="0" t="0" r="0" b="8890"/>
                  <wp:docPr id="66" name="Afbeelding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4AEF06D2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A02EC3C" w14:textId="6BA37B54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t>kauwgom</w:t>
            </w:r>
            <w:r>
              <w:rPr>
                <w:noProof/>
              </w:rPr>
              <w:t xml:space="preserve"> (</w:t>
            </w:r>
            <w:r>
              <w:rPr>
                <w:noProof/>
              </w:rPr>
              <w:t>15</w:t>
            </w:r>
            <w:r>
              <w:rPr>
                <w:noProof/>
              </w:rPr>
              <w:t xml:space="preserve">x)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0690F88" w14:textId="1123BE21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>
              <w:t>19</w:t>
            </w:r>
            <w:r>
              <w:t>-1-2023</w:t>
            </w:r>
          </w:p>
          <w:p w14:paraId="0985D74F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D2D9EB9" w14:textId="507699FF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FEAFE3" wp14:editId="75AE9903">
                  <wp:extent cx="1875155" cy="943610"/>
                  <wp:effectExtent l="0" t="0" r="0" b="8890"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7C2076A" w14:textId="2E6EE0AA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>
              <w:t>19</w:t>
            </w:r>
            <w:r>
              <w:t>-1-2023</w:t>
            </w:r>
          </w:p>
          <w:p w14:paraId="69A356C8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A2F12C0" w14:textId="3A451870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7C75C1B" wp14:editId="06251C01">
                  <wp:extent cx="1875155" cy="943610"/>
                  <wp:effectExtent l="0" t="0" r="0" b="889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3B7AC379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7CBAC6F" w14:textId="50F995FD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>
              <w:t>15</w:t>
            </w:r>
            <w:r>
              <w:t>-</w:t>
            </w:r>
            <w:r>
              <w:t>5</w:t>
            </w:r>
            <w:r>
              <w:t>-2023</w:t>
            </w:r>
          </w:p>
          <w:p w14:paraId="7BA2E354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A2AA8C3" w14:textId="32F818E2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2DF6A3E" wp14:editId="7FFBCC0C">
                  <wp:extent cx="1875155" cy="943610"/>
                  <wp:effectExtent l="0" t="0" r="0" b="8890"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B8C31F3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15-5-2023</w:t>
            </w:r>
          </w:p>
          <w:p w14:paraId="1C6500C9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1991536" w14:textId="69DBD9C3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3DF744" wp14:editId="0E43B4FD">
                  <wp:extent cx="1875155" cy="943610"/>
                  <wp:effectExtent l="0" t="0" r="0" b="8890"/>
                  <wp:docPr id="70" name="Afbeelding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63B2BA5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15-5-2023</w:t>
            </w:r>
          </w:p>
          <w:p w14:paraId="37063B40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8CF8053" w14:textId="051BC5B8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57CD18E" wp14:editId="707FE06B">
                  <wp:extent cx="1875155" cy="943610"/>
                  <wp:effectExtent l="0" t="0" r="0" b="8890"/>
                  <wp:docPr id="71" name="Afbeelding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57460BAB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07ADFB2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15-5-2023</w:t>
            </w:r>
          </w:p>
          <w:p w14:paraId="14E48D1A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4F4F7B4" w14:textId="1F05E554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3B9AE9" wp14:editId="49B2BCDA">
                  <wp:extent cx="1875155" cy="943610"/>
                  <wp:effectExtent l="0" t="0" r="0" b="8890"/>
                  <wp:docPr id="72" name="Afbeelding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BD46538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15-5-2023</w:t>
            </w:r>
          </w:p>
          <w:p w14:paraId="5E3BE764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4CF9413" w14:textId="3B28BD32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EF0726" wp14:editId="00F20A6F">
                  <wp:extent cx="1875155" cy="943610"/>
                  <wp:effectExtent l="0" t="0" r="0" b="8890"/>
                  <wp:docPr id="73" name="Afbeelding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711E0BF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15-5-2023</w:t>
            </w:r>
          </w:p>
          <w:p w14:paraId="63E7D88D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A707505" w14:textId="506B78E8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60A3466" wp14:editId="1088F7E9">
                  <wp:extent cx="1875155" cy="943610"/>
                  <wp:effectExtent l="0" t="0" r="0" b="8890"/>
                  <wp:docPr id="74" name="Afbeelding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3CAB1C91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C30CC9E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15-5-2023</w:t>
            </w:r>
          </w:p>
          <w:p w14:paraId="5726B3A5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0A1680E" w14:textId="02C6B084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6E56D3" wp14:editId="7305B032">
                  <wp:extent cx="1875155" cy="943610"/>
                  <wp:effectExtent l="0" t="0" r="0" b="8890"/>
                  <wp:docPr id="75" name="Afbeelding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F1EA5C0" w14:textId="61B20228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 xml:space="preserve">uiterste verkoopdatum: </w:t>
            </w:r>
            <w:r>
              <w:t>23</w:t>
            </w:r>
            <w:r>
              <w:t>-</w:t>
            </w:r>
            <w:r>
              <w:t>2</w:t>
            </w:r>
            <w:r>
              <w:t>-202</w:t>
            </w:r>
            <w:r>
              <w:t>5</w:t>
            </w:r>
          </w:p>
          <w:p w14:paraId="75C98845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B21BD3F" w14:textId="4F7DB0E2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F7A4A5" wp14:editId="6E741FE9">
                  <wp:extent cx="1875155" cy="943610"/>
                  <wp:effectExtent l="0" t="0" r="0" b="8890"/>
                  <wp:docPr id="76" name="Afbeelding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7BECCFD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23-2-2025</w:t>
            </w:r>
          </w:p>
          <w:p w14:paraId="0DCAB8CA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86603C3" w14:textId="351FDDAC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287E37B" wp14:editId="522EB0E9">
                  <wp:extent cx="1875155" cy="943610"/>
                  <wp:effectExtent l="0" t="0" r="0" b="8890"/>
                  <wp:docPr id="77" name="Afbeelding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7CB2CF3A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70F3E9A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23-2-2025</w:t>
            </w:r>
          </w:p>
          <w:p w14:paraId="3EE16300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AA31E40" w14:textId="679FD4A9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AE332E" wp14:editId="2AEE591C">
                  <wp:extent cx="1875155" cy="943610"/>
                  <wp:effectExtent l="0" t="0" r="0" b="8890"/>
                  <wp:docPr id="78" name="Afbeelding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AA7F8E3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23-2-2025</w:t>
            </w:r>
          </w:p>
          <w:p w14:paraId="0903D9C3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ECC7669" w14:textId="73C5B14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2EEDC7" wp14:editId="5D649DDE">
                  <wp:extent cx="1875155" cy="943610"/>
                  <wp:effectExtent l="0" t="0" r="0" b="8890"/>
                  <wp:docPr id="79" name="Afbeelding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D35A7DE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23-2-2025</w:t>
            </w:r>
          </w:p>
          <w:p w14:paraId="7E75C95F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4E768F8" w14:textId="07BB4248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5EA6A4C" wp14:editId="7CFCAA8A">
                  <wp:extent cx="1875155" cy="943610"/>
                  <wp:effectExtent l="0" t="0" r="0" b="8890"/>
                  <wp:docPr id="80" name="Afbeelding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7E28BECE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B23E674" w14:textId="77777777" w:rsid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  <w:r>
              <w:t>uiterste verkoopdatum: 23-2-2025</w:t>
            </w:r>
          </w:p>
          <w:p w14:paraId="2B4CF6DD" w14:textId="77777777" w:rsidR="00086E12" w:rsidRPr="00086E12" w:rsidRDefault="00086E12" w:rsidP="00086E12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BEEADB5" w14:textId="42A7468A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649F633" wp14:editId="7E76C2BD">
                  <wp:extent cx="1875155" cy="943610"/>
                  <wp:effectExtent l="0" t="0" r="0" b="8890"/>
                  <wp:docPr id="81" name="Afbeelding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E8ACF72" w14:textId="6C2083A6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t>deodorant</w:t>
            </w:r>
            <w:r>
              <w:rPr>
                <w:noProof/>
              </w:rPr>
              <w:t xml:space="preserve"> (1</w:t>
            </w:r>
            <w:r>
              <w:rPr>
                <w:noProof/>
              </w:rPr>
              <w:t>0</w:t>
            </w:r>
            <w:r>
              <w:rPr>
                <w:noProof/>
              </w:rPr>
              <w:t xml:space="preserve">x)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3E452853" w14:textId="6C4E8BE6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C5DC5FF" wp14:editId="18AAD232">
                  <wp:extent cx="1875155" cy="943610"/>
                  <wp:effectExtent l="0" t="0" r="0" b="8890"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00D73A1D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69D4641" w14:textId="36DC25B1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9070D9" wp14:editId="5DE860F3">
                  <wp:extent cx="1875155" cy="943610"/>
                  <wp:effectExtent l="0" t="0" r="0" b="8890"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A9D0766" w14:textId="09B9A74F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0964C9" wp14:editId="3ED197CF">
                  <wp:extent cx="1875155" cy="943610"/>
                  <wp:effectExtent l="0" t="0" r="0" b="8890"/>
                  <wp:docPr id="52" name="Afbeelding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531C174" w14:textId="60B69E1E" w:rsidR="00086E12" w:rsidRDefault="00086E12" w:rsidP="00086E1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992CB68" wp14:editId="40DC5BB2">
                  <wp:extent cx="1875155" cy="943610"/>
                  <wp:effectExtent l="0" t="0" r="0" b="8890"/>
                  <wp:docPr id="53" name="Afbeelding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4297EE25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E6C0374" w14:textId="2C61067C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83FD7E6" wp14:editId="4967C0EC">
                  <wp:extent cx="1875155" cy="943610"/>
                  <wp:effectExtent l="0" t="0" r="0" b="8890"/>
                  <wp:docPr id="54" name="Afbeelding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0CD27AB" w14:textId="50DD26D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D4C20B" wp14:editId="14CB287E">
                  <wp:extent cx="1875155" cy="943610"/>
                  <wp:effectExtent l="0" t="0" r="0" b="8890"/>
                  <wp:docPr id="55" name="Afbeelding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977C39B" w14:textId="46F55CA4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6CD1FD0" wp14:editId="1532550C">
                  <wp:extent cx="1875155" cy="943610"/>
                  <wp:effectExtent l="0" t="0" r="0" b="8890"/>
                  <wp:docPr id="56" name="Afbeelding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03B0A058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ED9397C" w14:textId="6106E693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2B9CBD" wp14:editId="24C97E81">
                  <wp:extent cx="1875155" cy="943610"/>
                  <wp:effectExtent l="0" t="0" r="0" b="8890"/>
                  <wp:docPr id="57" name="Afbeelding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E7F0384" w14:textId="42DC5CFB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CD557E" wp14:editId="3A2F47A5">
                  <wp:extent cx="1875155" cy="943610"/>
                  <wp:effectExtent l="0" t="0" r="0" b="8890"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9B6C501" w14:textId="60C7D419" w:rsidR="00086E12" w:rsidRDefault="00086E12" w:rsidP="00086E12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B9FC43" wp14:editId="2569A411">
                  <wp:extent cx="1875155" cy="943610"/>
                  <wp:effectExtent l="0" t="0" r="0" b="8890"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12" w14:paraId="5023F803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C83720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18F785F1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ADA34AE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</w:tr>
      <w:tr w:rsidR="00086E12" w14:paraId="7A6210BB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0CFFD77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563BA8B4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49C3DF80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</w:tr>
      <w:tr w:rsidR="00086E12" w14:paraId="73CE7CF7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518F839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59F789F5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08746189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</w:tr>
      <w:tr w:rsidR="00086E12" w14:paraId="08BD4CA4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D813D44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421852A3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3A271780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</w:tr>
      <w:tr w:rsidR="00086E12" w14:paraId="461380FE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BEB80EB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74BD9FE5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29ABFCF1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</w:tr>
      <w:tr w:rsidR="00086E12" w14:paraId="7D0D5AA3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A87C37A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2562F557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06AD229" w14:textId="77777777" w:rsidR="00086E12" w:rsidRDefault="00086E12" w:rsidP="00086E12">
            <w:pPr>
              <w:ind w:left="246" w:right="246"/>
              <w:jc w:val="center"/>
              <w:rPr>
                <w:noProof/>
              </w:rPr>
            </w:pPr>
          </w:p>
        </w:tc>
      </w:tr>
    </w:tbl>
    <w:p w14:paraId="52409208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6E12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45F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3D2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7C5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Arents</dc:creator>
  <cp:keywords/>
  <dc:description/>
  <cp:lastModifiedBy>Hugo Arents</cp:lastModifiedBy>
  <cp:revision>7</cp:revision>
  <dcterms:created xsi:type="dcterms:W3CDTF">2021-01-13T11:28:00Z</dcterms:created>
  <dcterms:modified xsi:type="dcterms:W3CDTF">2022-02-22T10:55:00Z</dcterms:modified>
</cp:coreProperties>
</file>